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-856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51"/>
        <w:gridCol w:w="9515"/>
        <w:gridCol w:w="4484"/>
      </w:tblGrid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ЛЮДМИЛ ЯТАНСКИ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ЛЮТЕРАНСКА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ТОДОР ГАНЧОВСКИ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ЦЪРКВА НА НАЗАРЯНИНА"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197C2F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ЖАНЕТА ГЕОРГИЕВА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БОЖИЯ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СТЕФАН ДИМИТРОВ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БОЖИЯ"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ДЮНДАР ЕСМАН АСАН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"БАХАЙСКА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162A35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ЖАНА БОЖАНОВА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БЯЛО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ХРИСТО ВЪТЕВ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197C2F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 w:rsidR="00197C2F">
              <w:rPr>
                <w:rFonts w:ascii="Arial Narrow" w:hAnsi="Arial Narrow"/>
                <w:b/>
                <w:i/>
                <w:sz w:val="24"/>
                <w:szCs w:val="24"/>
              </w:rPr>
              <w:t>ХРИСТИЯНСКА ЦЪРКВА ЗОЕ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197C2F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НОА АНТЪНИ РАМОС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МЕТОДИСТКА ЕПИСКОПАЛНА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ДАНИЕЛ ТОПАЛСКИ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АНГЕЛ </w:t>
            </w:r>
            <w:r w:rsidR="007C236E">
              <w:rPr>
                <w:rFonts w:ascii="Arial Narrow" w:hAnsi="Arial Narrow"/>
                <w:b/>
                <w:i/>
                <w:sz w:val="24"/>
                <w:szCs w:val="24"/>
              </w:rPr>
              <w:t>ЙОРДАНОВ</w:t>
            </w: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"КАТОЛИЧЕСКА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1C3A51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ПЕТКО ВЪЛОВ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ИЗПОВЕДАНИЕ"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МУСТАФА ХАДЖИ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"НОВОАПОСТОЛСКА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1C3A51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ТОМАС ДОЙБЕЛ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АЛИАНС ОБЕДИНЕНИ БОЖИИ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АНАТОЛИЙ ЕЛЕНКОВ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"ОТВОРЕНО БИБЛЕЙСКО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МАРИЯ МИНДЕВА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ЗА КРИШНА СЪЗНАНИЕ"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МЛАДЕН БАЛАБАНОВ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"РЕЛИГИОЗНА ОБЩНОСТ НА ЕВРЕИТЕ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МАКСИМ ДЕЛЧЕВ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"СВИДЕТЕЛИТЕ НА ЙЕХОВА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ГОГОВ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БАПТИСТКИ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ТЕОДОР ОПРЕНОВ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"СДРУЖЕНИЕ СВОБОДНИ ЕВАНГЕЛСКИ СЪБРАНИЯ"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РЪСОВСКИ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ПЕТДЕСЯТНИ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EF0993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БОРДЖИЕВ</w:t>
            </w:r>
            <w:r w:rsidR="00C35F3A"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СЪБОРНИ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РАНГЕЛ КЪЛВАЧЕВ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СИОН"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"ХРИСТОВА ЕВАНГЕЛСКА ЦЪРКВА ШАЛОМ"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>Главен пастор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БОЖИЯ СИЛА"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sz w:val="24"/>
                <w:szCs w:val="24"/>
              </w:rPr>
              <w:t>НИКОЛАЙ ВАСИЛЕВ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"ЦЪРКВАТА НА ИСУС ХРИСТОС НА СВЕТИИТЕ ОТ ПОСЛЕДНИТЕ ДНИ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ПОЛ ХАНСЕН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ЦЪРКВИТЕ НА АДВЕНТИСТИТЕ ОТ СЕДМИЯ ДЕН /СЪКРАТЕНО СЦАСД/"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МИЛЕН ГЕОРГИЕВ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АДВЕНТИСТИ ОТ СЕДМИЯ ДЕН РЕФОРМАТОРСКО ДВИЖЕНИЕ"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МАРИЯН ВИЧЕВ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АДВЕНТИСТИТЕ ОТ СЕДМИЯ ДЕН- РЕФОРМАТОРСКО ДВИЖЕНИЕ КЪМ ГЕНЕРАЛНАТА КОНФЕРЕНЦИЯ НА МЕЖДУНАРОДНОТО МИСИОНСКО ОБЩЕСТВО"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ДИМИТЪР ВЛЪЧКОВ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"АРМЕНСКА АПОСТОЛИЧЕСКА ПРАВОСЛАВНА </w:t>
            </w:r>
            <w:r w:rsidR="00DF2A1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СВЕТА 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ЦЪРКВА"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АНТРАНИК ШАКАРИЯН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РЕФОРМИРАНА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МЕТОДИ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ТЕМИСТОКЛИС КУЛУРИС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"БИБЛЕИСКА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Style w:val="BodytextItalicSpacing1pt"/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ОУЕНС ДЖОНАТЪН ПОЛ</w:t>
            </w:r>
            <w:r w:rsidRPr="001375D9">
              <w:rPr>
                <w:rStyle w:val="BodytextItalicSpacing1pt"/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АПОСТОЛСКА ЦЪРКВА НА ПЕТДЕСЯТНИЦА"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ХРИСТОС ЗИСИС МУКАС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ПЛАМЕН ЦОЛОВ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ДАВ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ДАНАИЛ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Т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А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СДРУЖЕНИЕ АДВЕНТИСТИ- РЕФОРМАТОРИ ВЕРЕН ОСТАТЪК-Р.БЪЛГАРИЯ"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БОРИС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СВОБОДНА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РОБЪРТ БРАЯН ФАБЕР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АРНАУДОВ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"ДИАМАНТЕН ПЪТ НА БУДИЗМА-БЪЛГАРИЯ"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3969E4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ЖЕНИ ПАВЛОВА</w:t>
            </w:r>
          </w:p>
          <w:p w:rsidR="00C35F3A" w:rsidRPr="00C71A46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СУНИТСКО ХАНЕФИТСКО ИЗПОВЕДАНИЕ В РЕПУБЛИКА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НЕДИМ ХАФЪЗ ИБРАХИМ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"ЦЪРКВАТА В СЛИВЕН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ЕДИНСТВО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</w:t>
            </w:r>
            <w:r w:rsidR="00F76EED">
              <w:rPr>
                <w:rFonts w:ascii="Arial Narrow" w:hAnsi="Arial Narrow"/>
                <w:b/>
                <w:i/>
                <w:sz w:val="24"/>
                <w:szCs w:val="24"/>
              </w:rPr>
              <w:t>ДРУМЕВ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РЕФОРМИРАНА ЦЪРКВА НА ИЗБРАНИТЕ - ХРЦИ"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НЕДЯЛКО ДЕЛЧЕВ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2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ЕВАНГЕЛСКА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D6A69">
              <w:rPr>
                <w:rFonts w:ascii="Arial Narrow" w:hAnsi="Arial Narrow"/>
                <w:b/>
                <w:i/>
                <w:sz w:val="24"/>
                <w:szCs w:val="24"/>
              </w:rPr>
              <w:t>УЙЛИЯМ ХАРОЛД ДЖОНС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ЛЮТЕРАНСКА ЦЪРКВА В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ФЕЙМИ МАДЖИРОВ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"ПОКРОВ ПРИСВЕТА ГОСПОЖА БОГОРОДИЦА"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ИСАКИИ ИЛИЕВ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МИТКО ГОРАНОВ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"АПОСТОЛСКА РЕФОРМИРАНА ЦЪРКВА"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БАКАЛОВ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ХРИСТИЯНСКИ ЦЕНТЪР"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СВЕТОСЛАВ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"ДОБРАТА ЦЪРКВА В СЛИВЕН"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РУМЕН БЕЛЕВ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"НОВОЗАВЕТНА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РАЛФ МОРИС ЧИ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Й</w:t>
            </w: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ТУУД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7C236E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ДМИТРО ДУДНИК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"БАЛКАНСКА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0 ЮН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"БИБЛЕЙСКА ЦЪРКВА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УЕЛЧ МАТЮ МАРТИН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ГЕНЧО БОЮКЛИЕВ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Ъ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Р-СЛОВО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СТАНИСЛАВ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"МОЛИТВЕНА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ЛЬО ФИВР ЗАКАРИ ЛИЙ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АЛИАНС РЕКАТА"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ЖОРЖЯН БАНОВ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"БАПТИСТКА ЦЪРКВА ДОБРА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КОРНИЛИЪС ФРАНК АЛЪН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ЗА СЪЖИВЛЕНИЕ"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"ОБЕДИНЕНА 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ПАРК ДЖОН ДЖОНГ-ИЛ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"НЕЗАВИСИМА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МАЛУЧИ НИКОЛАС ДЕЙВИД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"РЕФОРМИРАНА ПРЕЗВИТЕРИАНСКА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СТЕНЛИ Д. НЮТОН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СЛУЖЕНИЕ ЗА БЛАГОВЕСТИЕ ВРЕМЕ Е ЗА ЖЪТВА"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СОФКА ЕНЧЕВА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МИСИЯ"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КЕСЛЪР ДАНИЪЛ ТРАВИС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A3374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i/>
                <w:sz w:val="24"/>
                <w:szCs w:val="24"/>
              </w:rPr>
            </w:pPr>
            <w:r w:rsidRPr="00A3374C">
              <w:rPr>
                <w:rStyle w:val="BodytextItalic"/>
                <w:rFonts w:ascii="Arial Narrow" w:hAnsi="Arial Narrow"/>
                <w:i w:val="0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"ВСЕЛЕНСКА СЪБОРНА 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ПИСАРОВ </w:t>
            </w:r>
          </w:p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"ВЕРОИЗПОВЕДАНИЕ БУДИСТКА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5032F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5032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ПЕТЯ ПЕТРОВА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ЦЕНТЪР - ИСУС Е ГОСПОД"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B6A4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B6A4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НИКОЛАЙ МЕТОДИЕВ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МЕСИЯ"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ЛЮБО ПЕТКОВ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АЛВАРАДО ДЖОУЗЕФ РИЧАРД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БЛАГОДАТ'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ДЕНИС ПОЛ ХЮЛЕТ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F76EED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ИЛИАН ЕВТИМОВ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6E94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АСЕН 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ИДЕРОВ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</w:tcPr>
          <w:p w:rsidR="00C35F3A" w:rsidRPr="00C35F3A" w:rsidRDefault="00C35F3A" w:rsidP="00B60DCD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shd w:val="clear" w:color="auto" w:fill="auto"/>
          </w:tcPr>
          <w:p w:rsidR="00C35F3A" w:rsidRPr="001375D9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МИСИЯТА" </w:t>
            </w:r>
          </w:p>
        </w:tc>
        <w:tc>
          <w:tcPr>
            <w:tcW w:w="4484" w:type="dxa"/>
            <w:shd w:val="clear" w:color="auto" w:fill="auto"/>
          </w:tcPr>
          <w:p w:rsidR="00C35F3A" w:rsidRPr="00AA1531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ИВОДОР КОВАЧЕВ </w:t>
            </w:r>
          </w:p>
          <w:p w:rsidR="00C35F3A" w:rsidRPr="001375D9" w:rsidRDefault="00C35F3A" w:rsidP="00B60D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ЦЪРКВА ЖЪТВАРИТЕ"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РИЧАРД КРЕЙГ СИБТОРП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ЦЪРКВА ВЪЗКРЕСЕНИЕ ХРИСТОВО"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7C236E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МОМЧИЛ ПЕТРОВ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ЛИЙЧ ЛАРИ ЮДЖИЙН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ЕЛ ШАДАЙ"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КРАСИМИР ПАРТОВСКИ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ВЪЗКРЕСЕНИЕ ХРИСТОВО-СОФИЯ"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ТОДОР КАРАИВАНОВ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НА СВЯТОСТТА"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ДЖОНГ КЮ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МИСИЯ ЕС 0 ЕС"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236E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АНГЕЛОВ</w:t>
            </w:r>
            <w:r w:rsidR="00C35F3A"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"МЕЖДУНАРОДНО СЛУЖЕНИЕ ПЛАНИ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НАТА МОРИЯ"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РОНАЛД УЕИН СТОТЛЪР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83594F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СТЕФКО </w:t>
            </w: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ЗЛАТАРОВ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ПОСТОЛСКА МИСИЯ ИДЕТЕ"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ЕМИЛ НЕДКОВ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МИСИОНЕРСКИ ЦЕНТЪР- ДА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РОМ СТЕ ПРИЕЛИ ДАРОМ ДАВАЙТЕ"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sz w:val="24"/>
                <w:szCs w:val="24"/>
              </w:rPr>
              <w:t>ДИМИТЪР БАНЕВ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ЛУТЕРАНСКА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СТОЙКО СТОЙКОВ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ЕВАНГ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ЕЛСКА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 ХИ БУМ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"СЛУЖЕНИЕ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ПО-ДЪЛБОК ХРИСТИЯНСКИ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ТАЙВО БУСАРИ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НА ПЪ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ЛНОТО ЕВАНГЕЛИЕ БЛАГАТА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СЕРАФИМА ДОМОВЧИЙСКА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ВЪЛКОВ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РОСЕН МАНОЛОВ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ЗАВИСИМА ХРИСТИЯНСКА ОБЩНОСТ"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ПЛАМЕН ПЕТКОВ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"ИСТИННО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ПРАВОСЛАВНА БЪЛГАРСКА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РАДОСЛАВ ПАСКАЛЕВ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ДОНЧО ИВАНОВ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РКВА ПЪТЯТ ИСТИНАТА И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ВАСИЛЕВ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БИБЛЕЙСКА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АРИЗМАТИЧНА ЦЪРКВА БОЖИЙ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ЯНКО ДРАГНЕВ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ЕЗВИТЕРИАНСКА ЦЪРКВА В 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ТАЕГИ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ХРИСТОВА ЦЪРКВА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АНДРЕЕВ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"СЛУЖЕНИЕ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РЕМЗИ РЕМЗИЕВ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"ФИЛАДЕЛФИЯ"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943D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ЯВОР РУМЕНОВ</w:t>
            </w:r>
            <w:r w:rsidR="00C35F3A"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"НОВОЗАВЕТ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 ЦЪРКВА ДЖИЗРИИЛ-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ДЖЕРАРД АНТОНИ ХЪРСТ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ПЕЛТЕКОВ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"ИЗКУПЕН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ХРИСТИЯНСКА 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НАЙДЕН ДАНЧЕВ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"МИСИЯ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ХОНГ УОН </w:t>
            </w:r>
            <w:r w:rsidR="005C2FAD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ВРЕЙСКИ ЦЕНТЪР ХАБАД-ЛЮБАВИЧ"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САЛАМОН ЙОСЕФ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593BE1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 w:rsidR="00593BE1" w:rsidRPr="00593BE1">
              <w:rPr>
                <w:rFonts w:ascii="Arial Narrow" w:hAnsi="Arial Narrow"/>
                <w:b/>
                <w:i/>
                <w:sz w:val="24"/>
                <w:szCs w:val="24"/>
              </w:rPr>
              <w:t>БЛАГОСЛОВЕНИЯТА НА ИНТЕГРАЛНИЯ МЕСИЯ</w:t>
            </w: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ЛЕОН ИСАК МОСКОНА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"ПЛАНИНА ОТ ОГЪН"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АБАЙОМИ АДЕТУНДЖИ АКИНЕМИ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СИХЕМ"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УОН СЪНГ</w:t>
            </w:r>
            <w:r w:rsidR="007C44F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ИЯНСКА ЦЪРКВА ИЗОБИЛЕН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КРАСИМИР МИРЧЕВ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МИЛЧО СТОИМЕНОВ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"ДУХОВНО УЧЕНИЕ ЗА ХАРМОНИЯ"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ПАЕВ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ИСУ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 Е ПЪТЯТ ИСТИНАТА И ЖИВОТЪТ"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СОНЯ СТАНОЕВА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ОСАННА"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ШЕГУН ФИЛИПС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"АПОСТОЛСКО СЛУЖЕНИЕ-ИСУС ЗАВИНАГИ"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ДАНЧО АСЕНОВ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"ОБЩНОСТ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ЕВАНГЕЛСКИТЕ ЦЪРКВИ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СПИЛКОВ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7C44F8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ЛИЙ СЪНГ ДЖЕ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"СВОБОДНИ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ЕВАНГЕЛСКИ ПЕТДЕСЯТНИ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БОЖИДАР СИМЕОНОВ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"КИТАИСКА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ЗУ АЙМЕЙ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"ХРИСТИЯНСКО ОБЩЕСТВО З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ИЛИЯ ИЛИЕВ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"ПРО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ТЕСТАНТСКА ЦЪРКВА ПОСВЕЩЕНИЕ"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ДИНКО ГЕОРГИЕВ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СВЕТА ТРОИЦА"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ГРОЗДАН СТОЕВСКИ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ИЗКУПЛЕНИЕ"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КЕХИНДЕ АДЕКУНЛЕ ОСИНОВО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НОВ ДЕН"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ЕМАНУИЛ ТОТЕВ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 ЦЪРКВИ НА ВЯРА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ИВАН ХАЗЪРБАСАНОВ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"ТРАКИЙСКАТА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ЦВЕТАН ГАЙДАРСКИ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ПРЕЗВИТЕРСКА ЦЪРКВА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ПАРК СЕО КЮ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"БУДИСТК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ТРАДИЦИЯ КАМПАГАР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БОРИС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"БЪЛГАРСКО ДЗЕН ОБЩЕСТВО-КЕН ДЗЕН ШО"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ЕДУАРД ГЕРМАНОВ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CE43CC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3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"АПОСТОЛСКИ ХРИС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ТИЯНСКИ ЦЕНТЪР ЖИВОТ В СЛАВА"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 КОЙЧЕВ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ОТЕСТАНТСКА ЦЪРКВА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ТИМОТИ БРУНЕЛ ОТРИ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БЛАГОДАТ"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665D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ПАРК СЪНГ СУК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АНТОН ПЕНЕВ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"ЦАРСКИ ДЕЦА"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595B79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ГАЛЯ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ИВАНОВ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"ОБЕДИН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ЕНИ ЕЗИЧЕСКИ ВЕРОИЗПОВЕДАНИЯ"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НИКОЛАЙ ВЪЖАРОВ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БОЖИЯ ЦЪРКВА ВЪЗКРЕСЕНИЕ"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C44F8" w:rsidRDefault="007C44F8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ПЕТЬО НИКОЛОВ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ЕВАНГЕЛСКА ЦЪРКВА НОВО СЪЖИВЛЕНИЕ"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ВАСИЛ ЮГОВ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ЮНСИК О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"ХРАМ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МЛАДЕН ПЕТРОВ </w:t>
            </w:r>
          </w:p>
          <w:p w:rsidR="00C35F3A" w:rsidRPr="00237E5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МЕТОДИСТКА ЦЪРКВА СВЕТЛИНА 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44F8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ЧАНС ДАНИЕЛ ГАЛЛОУЕЙ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САШО СТОЯНОВ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ИСУС-БЪДЕЩЕ И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ВАЛЕНТИН ВЪЛЧЕВ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"ЦЪРКВИ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МАКСИМ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НА БЛАГОДАТТА"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КИРЧЕВ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ХРИСТИЯНСКА МИСИЯ"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КЕНЕТ БРАНДОН КОУВИ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ТЕРЗИЙСКИ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ЛАЗАРОВ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ЦЪРКВИ ЖИВОТ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МАРЧО МАРКОВ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ВИНЯРД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АТАНАС ЛИЛОВ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ЦАРСКО СВЕЩЕНСТВО"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СТАНИМИР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НОВО ВРЕМЕ"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ДЕМИР ДЕМИРЕВ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ХОНГ ИН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МАРОНИТСКА ПАТРИАРШЕСКА ЦЪРКВА "СВЕТАТА ДЕВА НА ЛИВАН"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>ЖОЗЕФ АБДО ФЕГАЛИ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БИБЛЕЙСКА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ЮНСИК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СВЕТОЗАР </w:t>
            </w: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КОСТАДИНОВ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"РЕКАТА НА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D73E6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ЯНГ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Ч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ХАК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„РЕЛИГИОЗНА ОБЩНОСТ НИЙНГМА БУДИЗЪМ“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ЯВОР КОНСТАНТИНОВ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ВИНО“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КОСТОВ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„ЕОВА ИРЕ“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ЮЛИЯН ФИДАНОВ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„МЕЖДУНАРОДНО СЛУЖЕНИЕ – БЛАГОВЕСТИЕ И 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 ДАР“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СПАСКА ЙОТОВА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„БАПТИСТКА ЦЪРКВА БЛАГОСЛОВЕНИЕ“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БЮН СУНГ БУНГ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ХРИСТИЯНСКА ЦЪРКВА НА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КИРИЛ КИРИЛОВ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 БОЖИЯ МИЛОСТ“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ЮРИ ИЛИЕВ</w:t>
            </w:r>
          </w:p>
          <w:p w:rsidR="00C35F3A" w:rsidRPr="000C500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0C5001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ВДЪХНОВЕНИЕ“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A2AE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A2AEA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КАЛОЯН КУРДОМАНОВ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НОВО ПОКОЛЕНИЕ“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ОГНЯН СЕРАФИМОВ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АСОЦИАЦИЯ-ИЗКУПИТЕЛЯТ“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ЕМИЛ НЕДЕЛЧЕВ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„СОФИЙСКА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РАДКО ГЕОРГИЕВ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„ВЪЗКРЕСЕНИЕ И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МЛАДЕН АНТОНОВ 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СТАРО КАТОЛИЧЕСКА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СВЕТОСЛАВ ВАСИЛЕВ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– ЛЮБИМЕЦ“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ИВАНКА ХРИСТОВА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 ЗАВЕТ -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ДАНИЕЛА ГЕОРГИЕВА</w:t>
            </w:r>
          </w:p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305897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МИР И НАДЕЖДА“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РУМЕН ГЕОРГИЕВ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ЕДИНСТВО“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ХРИСТО ДЕМИРЕВ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ЖИВОТ В БОЖИЕТО ЦАРСТВО“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ПЕТРОВ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ПЪТ КЪМ СВОБОДА“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КАТЕРИНА КАРПОВА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„АЛИАНС НА БЪЛГАРСКИТЕ ЕВАНГЕЛСКИ ЦЪРКВИ В ЕВРОПА“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ДИМИТЪР БУЮКЛИЕВ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ТРАНСФОРМАЦИЯ“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ИЛИЕВ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ПЪЛНОТО ЕВАНГЕЛИЕ“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ФИЛИП РАШЕВ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532A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СВОБОДНА ЦЪРКВА НА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КАМЕН КИРИЛОВ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БАЗЛЯНКОВ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АГАПЕ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ГЕРОЙКА ШИШКОВА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„АРМИЯТА НА СПАСЕНИЕТО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РИЧЪРД АЛАН БОРРЕЛ</w:t>
            </w:r>
          </w:p>
          <w:p w:rsidR="005B05B4" w:rsidRPr="00496C53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ЕДУАРД ЛЕБЕДЕВ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СИНАЙ“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ГЕОРГИЕВ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ХРИСТОВА ЦЪРКВА НОВ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ТИХОМИР ТАНЕВ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„МЮСЮЛМАНСКА ОБЩНОСТ АХМАДИЯ“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МИХАЙЛОВ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496C5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АГАПЕ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МИЛЕН МЕТОДИЕВ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F7675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БЪДЕЩЕ И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A61AB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ИВАН МИТЕВ </w:t>
            </w:r>
          </w:p>
          <w:p w:rsidR="00C35F3A" w:rsidRPr="00A61AB2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"ДВИЖЕНИЕ ЖИВА ВЯРА"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E6CA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МИРОСЛАВ ГУЦАЛО 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УНИВЕРСАЛ“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НИКОЛАЕ ГАИЦ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„БОЖИЯ ЦЪРКВА – АГАПЕ“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МЕТОДИЕВ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„ИЗПОВЕДАЛНА ЕВАНГЕЛСКА ЛЮТЕРАНСКА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ИЛИЯН ИЦОВ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В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МИНЕВ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ЛАЗАР ГАНЧЕВ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lastRenderedPageBreak/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„ЖИВОТ И СПАСЕНИЕ“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ПЕНЬО АНГЕЛОВ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ЦЕНТЪР-СПАСЕНИ С МИСИЯ“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НА ИСУС ХРИСТОС-ОБИЧАЙ БЛИЖНИЯ“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ЗДРАВКО ПАСКАЛЕВ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„АДВЕНТНИ ОБЕДИНЕНИ БРАТЯ ОТ СЕДМИЯ ДЕН“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ЗВЕЗДОМИР ДИМИТРОВ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НАЦИОНАЛЕН АЛИАНС ЗА РЕФОРМАЦИЯ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ГЕОРГИЕВ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ИСУС Е МОЯ СВЕТЛИНА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ДИМИТРОВ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6B2C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6B2CB4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6B2CB4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СЪЖИВЛЕНИЕ“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ДАНЧО ХАДЖИЕВ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ЗА ДУХОВНО РАЗВИТИЕ“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САВОВ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„СЪБРАНИЕТО“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АЛЕКСАНДЪР МЛАДЕНОВ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943D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„МИСИЯ ДОБРА НОВИНА“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ДЖИНСУ КИМ</w:t>
            </w:r>
          </w:p>
          <w:p w:rsidR="00943D3A" w:rsidRP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Pr="004F3359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АВИГЕЯ“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ЕЛЕНА МИНКОВА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ДОМЪТ НА НАДЕЖДАТА“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БОРИСЛАВ ИЛИЕВ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ЧУДНА БЛАГОДАТ“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ЧИНКОВ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„СТАРОКАТОЛИЧЕСКА ЦЪРКВА НА ИЗТОЧНИЯ И ЗАПАДЕН ОБРЕД“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РАДОСЛАВ ОСТРОВСКИ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ВРЕМЕ – ОТДАЙ СЪРЦЕТО СИ НА БОГА“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ДАНКОВ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ЕЛ ШАДАЙ – ОГЪН ОТ ПОМАЗАНИЕ“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МИХАИЛ ЯНКОВ</w:t>
            </w:r>
          </w:p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ЕВАНГЕЛСКА ЦЪРКВА ЩЕФАНУС – ДЯКОН СТЕФАН“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ПЕТЪР НИКОЛОВ</w:t>
            </w:r>
          </w:p>
          <w:p w:rsidR="00F864EF" w:rsidRPr="007955F7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955F7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ЕВАНГЕЛСКИ </w:t>
            </w:r>
            <w:r w:rsidR="007955F7" w:rsidRPr="00E146E1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ХРИСТОВИ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ЦЪРКВИ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СЛАВИ ДИЧЕВ</w:t>
            </w:r>
          </w:p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МЕТОДИ БЛАГОЕВ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НА ВСИЧКИ НАРОДИ“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МИТКО МАРИНОВ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НОВО, РАДОСТ СИЛА И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КИРОВ</w:t>
            </w:r>
          </w:p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„АПОСТОЛСКО МЕЖДУНАРОДНО ОСВОБОДИТЕЛНО СЛУЖЕНИЕ АМОС“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НАЙДЕН БОРИСОВ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ЦЪРКВИ – РЕФОРМАЦИЯ“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ГЕОРГИ НИКОЛОВ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„ОБЕДИНЕНА РОМСКА ЦЪРКВА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БЛАГОЙ АСЕНОВ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„ЙЕРУСАЛИМСКА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БОРИС РОСЕНОВ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ХРИСТИЯНИТЕ В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СТОЙЧЕВ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P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44580">
              <w:rPr>
                <w:rFonts w:ascii="Arial Narrow" w:hAnsi="Arial Narrow"/>
                <w:b/>
                <w:i/>
                <w:sz w:val="24"/>
                <w:szCs w:val="24"/>
              </w:rPr>
              <w:t>ЖЕЛЯЗКО МИЛЕВ</w:t>
            </w:r>
          </w:p>
          <w:p w:rsidR="00144580" w:rsidRDefault="00144580" w:rsidP="00144580">
            <w:r w:rsidRPr="00532BF6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БОЖИЯ ЦЪРКВА „ФИЛАДЕЛФИЯ“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АСЕН ХРИСТОВ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„БУДИСТКА ОБЩНОСТ КАРМА КАГЮ-БЪЛГАРИЯ“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НИКОЛАЙ НЕШЕВ</w:t>
            </w:r>
          </w:p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„КРАЙЪГЪЛЕН КАМЪК“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АТАНАС ИВАНОВ</w:t>
            </w:r>
          </w:p>
          <w:p w:rsidR="005B05B4" w:rsidRPr="005B05B4" w:rsidRDefault="005B05B4" w:rsidP="00144580">
            <w:pPr>
              <w:rPr>
                <w:rFonts w:ascii="Arial Narrow" w:hAnsi="Arial Narrow"/>
                <w:sz w:val="24"/>
                <w:szCs w:val="24"/>
              </w:rPr>
            </w:pPr>
            <w:r w:rsidRPr="005B05B4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МОЛИТВЕН ЦЕНТЪР СЪЖИВИТЕЛНА СЛАВА“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КАТЯ АРГИРОВА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„АПОСТОЛСКИ ХРИСТИЯНСКИ ЦЕНТЪР ПРИСЪСТВИЕ“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ХРИСТО КЪНЕВ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 НА ХЛЯБА“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Pr="005B05B4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КРАСИМИР МИТРЕВ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ТЯЛОТО ХРИСТОВО“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КАМИЛО КОНЯ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КОЛЬО КОЛЕВ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874650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АПОСТОЛСКА ЕВАНГЕЛСКА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ПАВЕЛ ИВАНОВ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„МЕЖДУНАРОДНА МИСИОНЕРСКА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 ИВАНОВ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„АПОСТОЛСКО МЕЖДУНАРОДНО СЛУЖЕНИЕ“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ПАВЕЛ БЛАГОЕВ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9A40F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9A40FC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9A40F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БОЖИ ГРАД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9A40F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ДИМО ЖЕЛЯЗОВ</w:t>
            </w:r>
          </w:p>
          <w:p w:rsidR="009A40FC" w:rsidRDefault="009A40F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„ИЗОСТАВЕНИЯ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ГАВРИЛ СЛАВЧЕВ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„БИБЛЕЙСКИ ХРИСТИЯНСКИ ЦЕНТЪР ЕМАНУЛ“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ВЕНИАМИН НЕСТОРОВ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ОБНОВЯВАНЕ“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СОСКО КАРАИЛИЕВ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6284E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ГЕДЕОН – ПРОРОЧЕСКА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ТИХОМИР ГЕОРГИЕВ</w:t>
            </w:r>
          </w:p>
          <w:p w:rsidR="0056284E" w:rsidRDefault="0056284E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ХРИСТИЯНСКИ ЦЕНТЪР СВОБОДА – ПЕРНИК“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МИЛЧО МИЛЧЕВ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ПРАВОСЛАВНА СТАРОСТИЛНА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ФОТИЙ СИРОМАХОВ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ЦЪРКВА СЪЖИВЛЕНИЕ“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ВЕНИАМИН ПЕНЧЕВ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„РИВЪР ЧЪРЧ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ДЖУЛЕНТ ЯШАР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РЕФОРМИРАНА ПРЕЗВИТЕРИАНСКА ЦЪРКВА“</w:t>
            </w:r>
            <w:bookmarkStart w:id="0" w:name="_GoBack"/>
            <w:bookmarkEnd w:id="0"/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БОРИС БОРИСОВ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ПРОБИВ“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ИВАНОВ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3756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ДАВИДОВ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КОСТАДИН СТРАХИЛОВ</w:t>
            </w:r>
          </w:p>
          <w:p w:rsidR="00A3756D" w:rsidRDefault="00A3756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lastRenderedPageBreak/>
              <w:t>Представляващ религиозната институция</w:t>
            </w:r>
          </w:p>
        </w:tc>
      </w:tr>
      <w:tr w:rsidR="00AE6F1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1C" w:rsidRDefault="00AE6F1C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1C" w:rsidRDefault="00AE6F1C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БОЖИЯ ЦЪРКВА ОГЪН“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1C" w:rsidRDefault="00AE6F1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СИМО СТОЯНОВ</w:t>
            </w:r>
          </w:p>
          <w:p w:rsidR="00AE6F1C" w:rsidRDefault="00AE6F1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E6F1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1C" w:rsidRDefault="00AE6F1C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1C" w:rsidRDefault="00AE6F1C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БИБЛЕЙСКИТЕ ХРИСТИЯНИ“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1C" w:rsidRDefault="00AE6F1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ШУМАНОВ</w:t>
            </w:r>
          </w:p>
          <w:p w:rsidR="00AE6F1C" w:rsidRDefault="00AE6F1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AE6F1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1C" w:rsidRDefault="00AE6F1C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1C" w:rsidRDefault="00AE6F1C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„БИБЛЕЙСКА ЦЪРКВА РЕТО НАДЕЖДА“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F1C" w:rsidRDefault="00AE6F1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СИМЕОН ГАТЕВ</w:t>
            </w:r>
          </w:p>
          <w:p w:rsidR="00AE6F1C" w:rsidRDefault="00AE6F1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8D4B87" w:rsidRDefault="00B60DCD" w:rsidP="0024630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24"/>
          <w:szCs w:val="24"/>
        </w:rPr>
        <w:br w:type="textWrapping" w:clear="all"/>
      </w:r>
    </w:p>
    <w:p w:rsidR="00DF77C6" w:rsidRPr="00A3794D" w:rsidRDefault="0024630E" w:rsidP="0024630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A3794D">
        <w:rPr>
          <w:rFonts w:ascii="Arial Narrow" w:hAnsi="Arial Narrow"/>
          <w:b/>
          <w:sz w:val="32"/>
          <w:szCs w:val="32"/>
        </w:rPr>
        <w:t>ПРЕКРАТЕНИ РЕЛИГИОЗНИ ИНСТИТУЦИИ</w:t>
      </w:r>
    </w:p>
    <w:p w:rsidR="0024630E" w:rsidRPr="00A3794D" w:rsidRDefault="0024630E" w:rsidP="0024630E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A3794D">
        <w:rPr>
          <w:rFonts w:ascii="Arial Narrow" w:hAnsi="Arial Narrow"/>
          <w:b/>
          <w:sz w:val="26"/>
          <w:szCs w:val="26"/>
        </w:rPr>
        <w:t xml:space="preserve">(1.01.2003 – </w:t>
      </w:r>
      <w:r w:rsidR="00A3756D">
        <w:rPr>
          <w:rFonts w:ascii="Arial Narrow" w:hAnsi="Arial Narrow"/>
          <w:b/>
          <w:sz w:val="26"/>
          <w:szCs w:val="26"/>
        </w:rPr>
        <w:t>31</w:t>
      </w:r>
      <w:r w:rsidRPr="00A3794D">
        <w:rPr>
          <w:rFonts w:ascii="Arial Narrow" w:hAnsi="Arial Narrow"/>
          <w:b/>
          <w:sz w:val="26"/>
          <w:szCs w:val="26"/>
        </w:rPr>
        <w:t>.0</w:t>
      </w:r>
      <w:r w:rsidR="00A3756D">
        <w:rPr>
          <w:rFonts w:ascii="Arial Narrow" w:hAnsi="Arial Narrow"/>
          <w:b/>
          <w:sz w:val="26"/>
          <w:szCs w:val="26"/>
        </w:rPr>
        <w:t>1</w:t>
      </w:r>
      <w:r w:rsidRPr="00A3794D">
        <w:rPr>
          <w:rFonts w:ascii="Arial Narrow" w:hAnsi="Arial Narrow"/>
          <w:b/>
          <w:sz w:val="26"/>
          <w:szCs w:val="26"/>
        </w:rPr>
        <w:t>.202</w:t>
      </w:r>
      <w:r w:rsidR="00A3756D">
        <w:rPr>
          <w:rFonts w:ascii="Arial Narrow" w:hAnsi="Arial Narrow"/>
          <w:b/>
          <w:sz w:val="26"/>
          <w:szCs w:val="26"/>
        </w:rPr>
        <w:t>5</w:t>
      </w:r>
      <w:r w:rsidRPr="00A3794D">
        <w:rPr>
          <w:rFonts w:ascii="Arial Narrow" w:hAnsi="Arial Narrow"/>
          <w:b/>
          <w:sz w:val="26"/>
          <w:szCs w:val="26"/>
        </w:rPr>
        <w:t xml:space="preserve"> г.)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25"/>
        <w:gridCol w:w="4665"/>
      </w:tblGrid>
      <w:tr w:rsidR="0024630E" w:rsidTr="0024630E">
        <w:tc>
          <w:tcPr>
            <w:tcW w:w="704" w:type="dxa"/>
          </w:tcPr>
          <w:p w:rsidR="0024630E" w:rsidRPr="0024630E" w:rsidRDefault="0024630E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630E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„ДУХОВНО ХРИСТИЯНСКО ОБЩЕСТВО ВСЕМИРНА ИЗКУПЕНА ХРИСТОВА ЦЪРКВА“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МАНАСИ НИКОЛОВ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„НЕМСКОГОВОРЯЩА ЕВАНГЕЛСКО-ЛУТЕРАНСКА ОБЩНОСТ – СОФИЯ“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ГЕРТ ХЕМПЛЕР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„РЕФОРМИРАНА ЦЪРКВА ЖИВОТ В СВЯТОСТ“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ИЛИЯ ПАНОВ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„ЕВАНГЕЛСКА ЦЪРКВА ДОМЪТ НА ГРЪНЧАРЯ“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ЕМИЛ КАМБУРОВ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3052B4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„ДОМ АГАПЕ“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ЛИ УИ ХОНГ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24630E" w:rsidRPr="0024630E" w:rsidRDefault="0024630E" w:rsidP="0024630E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sectPr w:rsidR="0024630E" w:rsidRPr="0024630E" w:rsidSect="008B1CA8">
      <w:headerReference w:type="default" r:id="rId7"/>
      <w:pgSz w:w="16838" w:h="11906" w:orient="landscape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C1" w:rsidRDefault="002D5AC1" w:rsidP="00A03F0A">
      <w:pPr>
        <w:spacing w:after="0" w:line="240" w:lineRule="auto"/>
      </w:pPr>
      <w:r>
        <w:separator/>
      </w:r>
    </w:p>
  </w:endnote>
  <w:endnote w:type="continuationSeparator" w:id="0">
    <w:p w:rsidR="002D5AC1" w:rsidRDefault="002D5AC1" w:rsidP="00A0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C1" w:rsidRDefault="002D5AC1" w:rsidP="00A03F0A">
      <w:pPr>
        <w:spacing w:after="0" w:line="240" w:lineRule="auto"/>
      </w:pPr>
      <w:r>
        <w:separator/>
      </w:r>
    </w:p>
  </w:footnote>
  <w:footnote w:type="continuationSeparator" w:id="0">
    <w:p w:rsidR="002D5AC1" w:rsidRDefault="002D5AC1" w:rsidP="00A0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FD" w:rsidRPr="003E70C7" w:rsidRDefault="006B1FF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>РЕЛИГИОЗНИ ИНСТИТУЦИИ</w:t>
    </w:r>
  </w:p>
  <w:p w:rsidR="006B1FFD" w:rsidRPr="003E70C7" w:rsidRDefault="006B1FF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 xml:space="preserve">регистрирани от </w:t>
    </w:r>
    <w:r>
      <w:rPr>
        <w:rFonts w:ascii="Arial Narrow" w:hAnsi="Arial Narrow"/>
        <w:b/>
        <w:sz w:val="28"/>
        <w:szCs w:val="28"/>
      </w:rPr>
      <w:t xml:space="preserve">Софийски градски съд за периода </w:t>
    </w:r>
    <w:r w:rsidRPr="003E70C7">
      <w:rPr>
        <w:rFonts w:ascii="Arial Narrow" w:hAnsi="Arial Narrow"/>
        <w:b/>
        <w:sz w:val="28"/>
        <w:szCs w:val="28"/>
      </w:rPr>
      <w:t xml:space="preserve">1.01.2003 </w:t>
    </w:r>
    <w:r>
      <w:rPr>
        <w:rFonts w:ascii="Arial Narrow" w:hAnsi="Arial Narrow"/>
        <w:b/>
        <w:sz w:val="28"/>
        <w:szCs w:val="28"/>
      </w:rPr>
      <w:t>-</w:t>
    </w:r>
    <w:r w:rsidRPr="003E70C7">
      <w:rPr>
        <w:rFonts w:ascii="Arial Narrow" w:hAnsi="Arial Narrow"/>
        <w:b/>
        <w:sz w:val="28"/>
        <w:szCs w:val="28"/>
      </w:rPr>
      <w:t xml:space="preserve"> </w:t>
    </w:r>
    <w:r>
      <w:rPr>
        <w:rFonts w:ascii="Arial Narrow" w:hAnsi="Arial Narrow"/>
        <w:b/>
        <w:sz w:val="28"/>
        <w:szCs w:val="28"/>
      </w:rPr>
      <w:t>3</w:t>
    </w:r>
    <w:r w:rsidR="00197C2F">
      <w:rPr>
        <w:rFonts w:ascii="Arial Narrow" w:hAnsi="Arial Narrow"/>
        <w:b/>
        <w:sz w:val="28"/>
        <w:szCs w:val="28"/>
      </w:rPr>
      <w:t>1</w:t>
    </w:r>
    <w:r w:rsidRPr="003E70C7">
      <w:rPr>
        <w:rFonts w:ascii="Arial Narrow" w:hAnsi="Arial Narrow"/>
        <w:b/>
        <w:sz w:val="28"/>
        <w:szCs w:val="28"/>
      </w:rPr>
      <w:t>.</w:t>
    </w:r>
    <w:r w:rsidRPr="009A40FC">
      <w:rPr>
        <w:rFonts w:ascii="Arial Narrow" w:hAnsi="Arial Narrow"/>
        <w:b/>
        <w:sz w:val="28"/>
        <w:szCs w:val="28"/>
      </w:rPr>
      <w:t>0</w:t>
    </w:r>
    <w:r w:rsidR="00895F5A">
      <w:rPr>
        <w:rFonts w:ascii="Arial Narrow" w:hAnsi="Arial Narrow"/>
        <w:b/>
        <w:sz w:val="28"/>
        <w:szCs w:val="28"/>
      </w:rPr>
      <w:t>3</w:t>
    </w:r>
    <w:r w:rsidRPr="003E70C7">
      <w:rPr>
        <w:rFonts w:ascii="Arial Narrow" w:hAnsi="Arial Narrow"/>
        <w:b/>
        <w:sz w:val="28"/>
        <w:szCs w:val="28"/>
      </w:rPr>
      <w:t>.202</w:t>
    </w:r>
    <w:r w:rsidR="00197C2F">
      <w:rPr>
        <w:rFonts w:ascii="Arial Narrow" w:hAnsi="Arial Narrow"/>
        <w:b/>
        <w:sz w:val="28"/>
        <w:szCs w:val="28"/>
      </w:rPr>
      <w:t>5</w:t>
    </w:r>
    <w:r>
      <w:rPr>
        <w:rFonts w:ascii="Arial Narrow" w:hAnsi="Arial Narrow"/>
        <w:b/>
        <w:sz w:val="28"/>
        <w:szCs w:val="28"/>
      </w:rPr>
      <w:t xml:space="preserve"> г.</w:t>
    </w:r>
  </w:p>
  <w:p w:rsidR="006B1FFD" w:rsidRDefault="006B1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A21"/>
    <w:multiLevelType w:val="hybridMultilevel"/>
    <w:tmpl w:val="CF1E3C02"/>
    <w:lvl w:ilvl="0" w:tplc="334E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D40C0"/>
    <w:multiLevelType w:val="hybridMultilevel"/>
    <w:tmpl w:val="2D48B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9E0"/>
    <w:multiLevelType w:val="hybridMultilevel"/>
    <w:tmpl w:val="74763508"/>
    <w:lvl w:ilvl="0" w:tplc="F8E28A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382"/>
    <w:multiLevelType w:val="hybridMultilevel"/>
    <w:tmpl w:val="98044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A"/>
    <w:rsid w:val="0000342D"/>
    <w:rsid w:val="0001164A"/>
    <w:rsid w:val="00031828"/>
    <w:rsid w:val="0003289B"/>
    <w:rsid w:val="000350BC"/>
    <w:rsid w:val="00055A5C"/>
    <w:rsid w:val="000573C0"/>
    <w:rsid w:val="0005748D"/>
    <w:rsid w:val="00063C0F"/>
    <w:rsid w:val="000665D2"/>
    <w:rsid w:val="00072D2A"/>
    <w:rsid w:val="0008010A"/>
    <w:rsid w:val="0009349A"/>
    <w:rsid w:val="0009613C"/>
    <w:rsid w:val="00097710"/>
    <w:rsid w:val="000A1285"/>
    <w:rsid w:val="000A599D"/>
    <w:rsid w:val="000B1B44"/>
    <w:rsid w:val="000B1F68"/>
    <w:rsid w:val="000B4F1A"/>
    <w:rsid w:val="000C3272"/>
    <w:rsid w:val="000C5001"/>
    <w:rsid w:val="000D0FD5"/>
    <w:rsid w:val="000F72F8"/>
    <w:rsid w:val="00102238"/>
    <w:rsid w:val="00104FBF"/>
    <w:rsid w:val="001078EF"/>
    <w:rsid w:val="00132F64"/>
    <w:rsid w:val="00134380"/>
    <w:rsid w:val="001375D9"/>
    <w:rsid w:val="00144580"/>
    <w:rsid w:val="001460BB"/>
    <w:rsid w:val="00146F9A"/>
    <w:rsid w:val="00150410"/>
    <w:rsid w:val="00162A35"/>
    <w:rsid w:val="00170070"/>
    <w:rsid w:val="001724D5"/>
    <w:rsid w:val="00172822"/>
    <w:rsid w:val="00172DD8"/>
    <w:rsid w:val="00180605"/>
    <w:rsid w:val="001927CD"/>
    <w:rsid w:val="00197C2F"/>
    <w:rsid w:val="001A2AEA"/>
    <w:rsid w:val="001A5EA2"/>
    <w:rsid w:val="001B2149"/>
    <w:rsid w:val="001B6A4C"/>
    <w:rsid w:val="001C3A51"/>
    <w:rsid w:val="001D4B6C"/>
    <w:rsid w:val="001D5BA8"/>
    <w:rsid w:val="001E5D8F"/>
    <w:rsid w:val="001F07B5"/>
    <w:rsid w:val="001F4A6C"/>
    <w:rsid w:val="001F534F"/>
    <w:rsid w:val="0020007C"/>
    <w:rsid w:val="0020021A"/>
    <w:rsid w:val="00206183"/>
    <w:rsid w:val="00210D16"/>
    <w:rsid w:val="002138BC"/>
    <w:rsid w:val="00217E55"/>
    <w:rsid w:val="00237E54"/>
    <w:rsid w:val="0024630E"/>
    <w:rsid w:val="00247065"/>
    <w:rsid w:val="00247D78"/>
    <w:rsid w:val="0025033E"/>
    <w:rsid w:val="0026486C"/>
    <w:rsid w:val="00273129"/>
    <w:rsid w:val="00273DC5"/>
    <w:rsid w:val="00274483"/>
    <w:rsid w:val="0027793C"/>
    <w:rsid w:val="00280CFF"/>
    <w:rsid w:val="00282C62"/>
    <w:rsid w:val="00284D82"/>
    <w:rsid w:val="00292F66"/>
    <w:rsid w:val="002933A5"/>
    <w:rsid w:val="002945CF"/>
    <w:rsid w:val="00295411"/>
    <w:rsid w:val="002A277C"/>
    <w:rsid w:val="002A6FEB"/>
    <w:rsid w:val="002C200A"/>
    <w:rsid w:val="002C3D48"/>
    <w:rsid w:val="002D51B2"/>
    <w:rsid w:val="002D5AC1"/>
    <w:rsid w:val="002D6512"/>
    <w:rsid w:val="002D73E6"/>
    <w:rsid w:val="002E4AD6"/>
    <w:rsid w:val="002E6DD7"/>
    <w:rsid w:val="003052B4"/>
    <w:rsid w:val="00305897"/>
    <w:rsid w:val="00307ADB"/>
    <w:rsid w:val="00312449"/>
    <w:rsid w:val="00314F89"/>
    <w:rsid w:val="00323AC3"/>
    <w:rsid w:val="0032463F"/>
    <w:rsid w:val="00327CBC"/>
    <w:rsid w:val="00331F30"/>
    <w:rsid w:val="0033434B"/>
    <w:rsid w:val="00336D29"/>
    <w:rsid w:val="00343330"/>
    <w:rsid w:val="00363865"/>
    <w:rsid w:val="00363C4B"/>
    <w:rsid w:val="00363DAB"/>
    <w:rsid w:val="00365E46"/>
    <w:rsid w:val="0037760B"/>
    <w:rsid w:val="003969E4"/>
    <w:rsid w:val="003A011F"/>
    <w:rsid w:val="003B37D9"/>
    <w:rsid w:val="003B75A0"/>
    <w:rsid w:val="003D064D"/>
    <w:rsid w:val="003D4A0C"/>
    <w:rsid w:val="003D6A69"/>
    <w:rsid w:val="003E70C7"/>
    <w:rsid w:val="003F56F5"/>
    <w:rsid w:val="00404CE4"/>
    <w:rsid w:val="00406236"/>
    <w:rsid w:val="00410750"/>
    <w:rsid w:val="00412358"/>
    <w:rsid w:val="0041282D"/>
    <w:rsid w:val="004364E1"/>
    <w:rsid w:val="004417E6"/>
    <w:rsid w:val="00441A55"/>
    <w:rsid w:val="00444CEF"/>
    <w:rsid w:val="004460BC"/>
    <w:rsid w:val="0045248D"/>
    <w:rsid w:val="004569BA"/>
    <w:rsid w:val="00461C87"/>
    <w:rsid w:val="004661B6"/>
    <w:rsid w:val="00471988"/>
    <w:rsid w:val="00472296"/>
    <w:rsid w:val="004725BB"/>
    <w:rsid w:val="00481226"/>
    <w:rsid w:val="00482627"/>
    <w:rsid w:val="004859B7"/>
    <w:rsid w:val="00496C53"/>
    <w:rsid w:val="00497C80"/>
    <w:rsid w:val="004B1B9E"/>
    <w:rsid w:val="004D170E"/>
    <w:rsid w:val="004E326A"/>
    <w:rsid w:val="004E48EF"/>
    <w:rsid w:val="004E52DA"/>
    <w:rsid w:val="004E6C70"/>
    <w:rsid w:val="004F2239"/>
    <w:rsid w:val="004F328B"/>
    <w:rsid w:val="004F3359"/>
    <w:rsid w:val="0050226F"/>
    <w:rsid w:val="00502CCA"/>
    <w:rsid w:val="0050644D"/>
    <w:rsid w:val="005127B2"/>
    <w:rsid w:val="005131C7"/>
    <w:rsid w:val="0051407E"/>
    <w:rsid w:val="0051748B"/>
    <w:rsid w:val="00517E4E"/>
    <w:rsid w:val="00520E1F"/>
    <w:rsid w:val="00522581"/>
    <w:rsid w:val="00524E00"/>
    <w:rsid w:val="00526D8F"/>
    <w:rsid w:val="00527207"/>
    <w:rsid w:val="00553F2D"/>
    <w:rsid w:val="00554D60"/>
    <w:rsid w:val="0056071B"/>
    <w:rsid w:val="0056079D"/>
    <w:rsid w:val="0056284E"/>
    <w:rsid w:val="00566064"/>
    <w:rsid w:val="005732B2"/>
    <w:rsid w:val="00574B19"/>
    <w:rsid w:val="00575F05"/>
    <w:rsid w:val="00581401"/>
    <w:rsid w:val="00593BE1"/>
    <w:rsid w:val="00595B79"/>
    <w:rsid w:val="005979AD"/>
    <w:rsid w:val="005A69D6"/>
    <w:rsid w:val="005A7CE2"/>
    <w:rsid w:val="005B05B4"/>
    <w:rsid w:val="005C2D91"/>
    <w:rsid w:val="005C2FAD"/>
    <w:rsid w:val="005C3C6D"/>
    <w:rsid w:val="005C47AD"/>
    <w:rsid w:val="005C5B4A"/>
    <w:rsid w:val="005C6496"/>
    <w:rsid w:val="005D01DC"/>
    <w:rsid w:val="005E6534"/>
    <w:rsid w:val="005F1951"/>
    <w:rsid w:val="005F1C10"/>
    <w:rsid w:val="005F5248"/>
    <w:rsid w:val="005F61BD"/>
    <w:rsid w:val="006013E0"/>
    <w:rsid w:val="0061247B"/>
    <w:rsid w:val="006150F5"/>
    <w:rsid w:val="00624279"/>
    <w:rsid w:val="00626263"/>
    <w:rsid w:val="00660ACE"/>
    <w:rsid w:val="00662B9E"/>
    <w:rsid w:val="006665ED"/>
    <w:rsid w:val="0067715A"/>
    <w:rsid w:val="0068029D"/>
    <w:rsid w:val="00681E3E"/>
    <w:rsid w:val="00694B2C"/>
    <w:rsid w:val="006A676D"/>
    <w:rsid w:val="006B1FFD"/>
    <w:rsid w:val="006B245E"/>
    <w:rsid w:val="006B2CB4"/>
    <w:rsid w:val="006B52A8"/>
    <w:rsid w:val="006B78A7"/>
    <w:rsid w:val="006B7CB6"/>
    <w:rsid w:val="006C3B54"/>
    <w:rsid w:val="006C5619"/>
    <w:rsid w:val="006D5576"/>
    <w:rsid w:val="006E1AF1"/>
    <w:rsid w:val="006E2B13"/>
    <w:rsid w:val="006F79F9"/>
    <w:rsid w:val="007014C4"/>
    <w:rsid w:val="00703599"/>
    <w:rsid w:val="00703F36"/>
    <w:rsid w:val="00711046"/>
    <w:rsid w:val="00711488"/>
    <w:rsid w:val="00712DCD"/>
    <w:rsid w:val="00713947"/>
    <w:rsid w:val="00714ABF"/>
    <w:rsid w:val="007268DD"/>
    <w:rsid w:val="00727D23"/>
    <w:rsid w:val="00732190"/>
    <w:rsid w:val="007359E8"/>
    <w:rsid w:val="007363B1"/>
    <w:rsid w:val="007413E9"/>
    <w:rsid w:val="00742251"/>
    <w:rsid w:val="007515C5"/>
    <w:rsid w:val="00751C57"/>
    <w:rsid w:val="00763A0C"/>
    <w:rsid w:val="0076401E"/>
    <w:rsid w:val="00764C34"/>
    <w:rsid w:val="0078145E"/>
    <w:rsid w:val="00786680"/>
    <w:rsid w:val="007955F7"/>
    <w:rsid w:val="007968BB"/>
    <w:rsid w:val="007A7600"/>
    <w:rsid w:val="007B248F"/>
    <w:rsid w:val="007B76F0"/>
    <w:rsid w:val="007C1EA0"/>
    <w:rsid w:val="007C236E"/>
    <w:rsid w:val="007C44F8"/>
    <w:rsid w:val="007D21E5"/>
    <w:rsid w:val="007E3514"/>
    <w:rsid w:val="007E66F8"/>
    <w:rsid w:val="007F31F9"/>
    <w:rsid w:val="007F70C0"/>
    <w:rsid w:val="00802CC8"/>
    <w:rsid w:val="00804DD6"/>
    <w:rsid w:val="00811607"/>
    <w:rsid w:val="00814422"/>
    <w:rsid w:val="00820A6F"/>
    <w:rsid w:val="0083068A"/>
    <w:rsid w:val="00830E02"/>
    <w:rsid w:val="00834C76"/>
    <w:rsid w:val="0083594F"/>
    <w:rsid w:val="00835D76"/>
    <w:rsid w:val="00836CA9"/>
    <w:rsid w:val="00843A67"/>
    <w:rsid w:val="00852868"/>
    <w:rsid w:val="00857F30"/>
    <w:rsid w:val="008646EF"/>
    <w:rsid w:val="00865BC8"/>
    <w:rsid w:val="00872893"/>
    <w:rsid w:val="00874650"/>
    <w:rsid w:val="00880D09"/>
    <w:rsid w:val="00892ED7"/>
    <w:rsid w:val="00895F5A"/>
    <w:rsid w:val="00897CDF"/>
    <w:rsid w:val="008A0B54"/>
    <w:rsid w:val="008A0C7F"/>
    <w:rsid w:val="008A20A8"/>
    <w:rsid w:val="008A398F"/>
    <w:rsid w:val="008A512B"/>
    <w:rsid w:val="008A7A22"/>
    <w:rsid w:val="008B1CA8"/>
    <w:rsid w:val="008B388A"/>
    <w:rsid w:val="008B4CF9"/>
    <w:rsid w:val="008B6CC2"/>
    <w:rsid w:val="008C074E"/>
    <w:rsid w:val="008C340F"/>
    <w:rsid w:val="008D4B87"/>
    <w:rsid w:val="008E1454"/>
    <w:rsid w:val="008E3CE7"/>
    <w:rsid w:val="008E75A6"/>
    <w:rsid w:val="008F1353"/>
    <w:rsid w:val="0090551E"/>
    <w:rsid w:val="00912E27"/>
    <w:rsid w:val="009202CF"/>
    <w:rsid w:val="00924266"/>
    <w:rsid w:val="009267FF"/>
    <w:rsid w:val="00927875"/>
    <w:rsid w:val="00931646"/>
    <w:rsid w:val="00932778"/>
    <w:rsid w:val="0093427D"/>
    <w:rsid w:val="00943D3A"/>
    <w:rsid w:val="00946451"/>
    <w:rsid w:val="00951F38"/>
    <w:rsid w:val="00952028"/>
    <w:rsid w:val="00953136"/>
    <w:rsid w:val="00964EA4"/>
    <w:rsid w:val="00972584"/>
    <w:rsid w:val="00972D2A"/>
    <w:rsid w:val="009743DA"/>
    <w:rsid w:val="00991B00"/>
    <w:rsid w:val="00995807"/>
    <w:rsid w:val="009971C5"/>
    <w:rsid w:val="00997649"/>
    <w:rsid w:val="009A21F7"/>
    <w:rsid w:val="009A40FC"/>
    <w:rsid w:val="009A4C68"/>
    <w:rsid w:val="009B39D4"/>
    <w:rsid w:val="009B4531"/>
    <w:rsid w:val="009C259C"/>
    <w:rsid w:val="009D0E0A"/>
    <w:rsid w:val="009D5DE9"/>
    <w:rsid w:val="009F37B9"/>
    <w:rsid w:val="00A0130E"/>
    <w:rsid w:val="00A03F0A"/>
    <w:rsid w:val="00A05AE0"/>
    <w:rsid w:val="00A11BD6"/>
    <w:rsid w:val="00A27095"/>
    <w:rsid w:val="00A3231C"/>
    <w:rsid w:val="00A3374C"/>
    <w:rsid w:val="00A36CEC"/>
    <w:rsid w:val="00A3756D"/>
    <w:rsid w:val="00A3794D"/>
    <w:rsid w:val="00A40E77"/>
    <w:rsid w:val="00A4373E"/>
    <w:rsid w:val="00A444AE"/>
    <w:rsid w:val="00A5032F"/>
    <w:rsid w:val="00A54FF4"/>
    <w:rsid w:val="00A96064"/>
    <w:rsid w:val="00AA0240"/>
    <w:rsid w:val="00AA1531"/>
    <w:rsid w:val="00AA3457"/>
    <w:rsid w:val="00AB3621"/>
    <w:rsid w:val="00AB61FD"/>
    <w:rsid w:val="00AC0227"/>
    <w:rsid w:val="00AC339F"/>
    <w:rsid w:val="00AC454C"/>
    <w:rsid w:val="00AC5A8C"/>
    <w:rsid w:val="00AC7C66"/>
    <w:rsid w:val="00AD3C6E"/>
    <w:rsid w:val="00AE6F1C"/>
    <w:rsid w:val="00AF055D"/>
    <w:rsid w:val="00AF3612"/>
    <w:rsid w:val="00AF6639"/>
    <w:rsid w:val="00AF77A0"/>
    <w:rsid w:val="00B0693D"/>
    <w:rsid w:val="00B12FE2"/>
    <w:rsid w:val="00B14E1C"/>
    <w:rsid w:val="00B41EF1"/>
    <w:rsid w:val="00B55FE4"/>
    <w:rsid w:val="00B60DCD"/>
    <w:rsid w:val="00B70437"/>
    <w:rsid w:val="00B73657"/>
    <w:rsid w:val="00B841B3"/>
    <w:rsid w:val="00B841EB"/>
    <w:rsid w:val="00B8643F"/>
    <w:rsid w:val="00B90B20"/>
    <w:rsid w:val="00BA0D9D"/>
    <w:rsid w:val="00BA3AF8"/>
    <w:rsid w:val="00BA7A0A"/>
    <w:rsid w:val="00BB2A3A"/>
    <w:rsid w:val="00BB5D7E"/>
    <w:rsid w:val="00BC4EBE"/>
    <w:rsid w:val="00BD3625"/>
    <w:rsid w:val="00BE1677"/>
    <w:rsid w:val="00BE1C3D"/>
    <w:rsid w:val="00BE2099"/>
    <w:rsid w:val="00BE2BAE"/>
    <w:rsid w:val="00BE6BE2"/>
    <w:rsid w:val="00BF7CC3"/>
    <w:rsid w:val="00C003FB"/>
    <w:rsid w:val="00C00AAB"/>
    <w:rsid w:val="00C03E9F"/>
    <w:rsid w:val="00C05961"/>
    <w:rsid w:val="00C25561"/>
    <w:rsid w:val="00C31249"/>
    <w:rsid w:val="00C35F3A"/>
    <w:rsid w:val="00C42ACF"/>
    <w:rsid w:val="00C443F7"/>
    <w:rsid w:val="00C4569B"/>
    <w:rsid w:val="00C532A3"/>
    <w:rsid w:val="00C54067"/>
    <w:rsid w:val="00C547F9"/>
    <w:rsid w:val="00C55355"/>
    <w:rsid w:val="00C554FF"/>
    <w:rsid w:val="00C5556B"/>
    <w:rsid w:val="00C57DE7"/>
    <w:rsid w:val="00C61BDA"/>
    <w:rsid w:val="00C621EF"/>
    <w:rsid w:val="00C71A46"/>
    <w:rsid w:val="00C7259B"/>
    <w:rsid w:val="00C85277"/>
    <w:rsid w:val="00CA01DF"/>
    <w:rsid w:val="00CA3E7A"/>
    <w:rsid w:val="00CA6617"/>
    <w:rsid w:val="00CB0A7D"/>
    <w:rsid w:val="00CC0C0D"/>
    <w:rsid w:val="00CD274C"/>
    <w:rsid w:val="00CD5989"/>
    <w:rsid w:val="00CD6136"/>
    <w:rsid w:val="00CE43CC"/>
    <w:rsid w:val="00CE6E94"/>
    <w:rsid w:val="00CF2580"/>
    <w:rsid w:val="00CF431D"/>
    <w:rsid w:val="00CF7675"/>
    <w:rsid w:val="00D01349"/>
    <w:rsid w:val="00D05784"/>
    <w:rsid w:val="00D117D2"/>
    <w:rsid w:val="00D13526"/>
    <w:rsid w:val="00D1426B"/>
    <w:rsid w:val="00D24BE3"/>
    <w:rsid w:val="00D306E9"/>
    <w:rsid w:val="00D314AC"/>
    <w:rsid w:val="00D35696"/>
    <w:rsid w:val="00D4327E"/>
    <w:rsid w:val="00D44923"/>
    <w:rsid w:val="00D45A7A"/>
    <w:rsid w:val="00D51851"/>
    <w:rsid w:val="00D523C4"/>
    <w:rsid w:val="00D55591"/>
    <w:rsid w:val="00D6310D"/>
    <w:rsid w:val="00D65D1B"/>
    <w:rsid w:val="00D673E7"/>
    <w:rsid w:val="00D731B6"/>
    <w:rsid w:val="00D80E66"/>
    <w:rsid w:val="00D81540"/>
    <w:rsid w:val="00D8491A"/>
    <w:rsid w:val="00D86CEA"/>
    <w:rsid w:val="00DB189A"/>
    <w:rsid w:val="00DB377C"/>
    <w:rsid w:val="00DB5242"/>
    <w:rsid w:val="00DB6DDA"/>
    <w:rsid w:val="00DC0185"/>
    <w:rsid w:val="00DC02AC"/>
    <w:rsid w:val="00DC1F4D"/>
    <w:rsid w:val="00DD3C79"/>
    <w:rsid w:val="00DD4262"/>
    <w:rsid w:val="00DD4A32"/>
    <w:rsid w:val="00DD677C"/>
    <w:rsid w:val="00DF1790"/>
    <w:rsid w:val="00DF2056"/>
    <w:rsid w:val="00DF2A1E"/>
    <w:rsid w:val="00DF6D4E"/>
    <w:rsid w:val="00DF77C6"/>
    <w:rsid w:val="00E007C7"/>
    <w:rsid w:val="00E03543"/>
    <w:rsid w:val="00E039B6"/>
    <w:rsid w:val="00E0612E"/>
    <w:rsid w:val="00E11160"/>
    <w:rsid w:val="00E146E1"/>
    <w:rsid w:val="00E1692F"/>
    <w:rsid w:val="00E20DC4"/>
    <w:rsid w:val="00E30CE9"/>
    <w:rsid w:val="00E3288D"/>
    <w:rsid w:val="00E460BD"/>
    <w:rsid w:val="00E47B92"/>
    <w:rsid w:val="00E608C0"/>
    <w:rsid w:val="00E61F19"/>
    <w:rsid w:val="00E632AE"/>
    <w:rsid w:val="00E63D84"/>
    <w:rsid w:val="00E654FC"/>
    <w:rsid w:val="00E6575A"/>
    <w:rsid w:val="00E657D5"/>
    <w:rsid w:val="00E719AB"/>
    <w:rsid w:val="00E72ADF"/>
    <w:rsid w:val="00E83930"/>
    <w:rsid w:val="00E9218C"/>
    <w:rsid w:val="00E92B3D"/>
    <w:rsid w:val="00EA19FF"/>
    <w:rsid w:val="00EA7699"/>
    <w:rsid w:val="00EB33D4"/>
    <w:rsid w:val="00EB5E0C"/>
    <w:rsid w:val="00EC0D83"/>
    <w:rsid w:val="00EC0FAF"/>
    <w:rsid w:val="00EC4CFA"/>
    <w:rsid w:val="00EE63DF"/>
    <w:rsid w:val="00EF0993"/>
    <w:rsid w:val="00EF1BA7"/>
    <w:rsid w:val="00EF73D4"/>
    <w:rsid w:val="00F079FA"/>
    <w:rsid w:val="00F10FE2"/>
    <w:rsid w:val="00F21E0B"/>
    <w:rsid w:val="00F305CE"/>
    <w:rsid w:val="00F4337D"/>
    <w:rsid w:val="00F47A52"/>
    <w:rsid w:val="00F55396"/>
    <w:rsid w:val="00F62D61"/>
    <w:rsid w:val="00F63CEA"/>
    <w:rsid w:val="00F65217"/>
    <w:rsid w:val="00F76977"/>
    <w:rsid w:val="00F76EED"/>
    <w:rsid w:val="00F775B6"/>
    <w:rsid w:val="00F81361"/>
    <w:rsid w:val="00F864EF"/>
    <w:rsid w:val="00F86CF0"/>
    <w:rsid w:val="00FA0466"/>
    <w:rsid w:val="00FA2FAF"/>
    <w:rsid w:val="00FB0DBD"/>
    <w:rsid w:val="00FB104A"/>
    <w:rsid w:val="00FB7AAD"/>
    <w:rsid w:val="00FC080F"/>
    <w:rsid w:val="00FD2432"/>
    <w:rsid w:val="00FD359C"/>
    <w:rsid w:val="00FD7A6C"/>
    <w:rsid w:val="00FF540F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C964"/>
  <w15:chartTrackingRefBased/>
  <w15:docId w15:val="{71D86A0D-B5FF-4B71-BEE4-D286879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1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1"/>
    <w:basedOn w:val="Bodytext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11">
    <w:name w:val="Body Text11"/>
    <w:basedOn w:val="Normal"/>
    <w:link w:val="Bodytext"/>
    <w:rsid w:val="00D86CEA"/>
    <w:pPr>
      <w:shd w:val="clear" w:color="auto" w:fill="FFFFFF"/>
      <w:spacing w:after="0" w:line="0" w:lineRule="atLeast"/>
      <w:ind w:hanging="1320"/>
    </w:pPr>
    <w:rPr>
      <w:rFonts w:ascii="Arial" w:eastAsia="Arial" w:hAnsi="Arial" w:cs="Arial"/>
      <w:sz w:val="17"/>
      <w:szCs w:val="17"/>
    </w:rPr>
  </w:style>
  <w:style w:type="character" w:customStyle="1" w:styleId="BodytextSpacing1pt">
    <w:name w:val="Body text + Spacing 1 pt"/>
    <w:basedOn w:val="Bodytext"/>
    <w:rsid w:val="00B14E1C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27CB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27CB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7ptBold">
    <w:name w:val="Body text + 7 pt;Bold"/>
    <w:basedOn w:val="Bodytext"/>
    <w:rsid w:val="00327CB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7CBC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"/>
    <w:link w:val="Bodytext4"/>
    <w:rsid w:val="00327CB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327CB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327CBC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27CBC"/>
    <w:pPr>
      <w:shd w:val="clear" w:color="auto" w:fill="FFFFFF"/>
      <w:spacing w:after="0" w:line="206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BodytextConsolas45ptBoldSpacing0pt">
    <w:name w:val="Body text + Consolas;4;5 pt;Bold;Spacing 0 pt"/>
    <w:basedOn w:val="Bodytext"/>
    <w:rsid w:val="0037760B"/>
    <w:rPr>
      <w:rFonts w:ascii="Consolas" w:eastAsia="Consolas" w:hAnsi="Consolas" w:cs="Consolas"/>
      <w:b/>
      <w:bCs/>
      <w:i w:val="0"/>
      <w:iCs w:val="0"/>
      <w:smallCaps w:val="0"/>
      <w:strike w:val="0"/>
      <w:spacing w:val="10"/>
      <w:sz w:val="9"/>
      <w:szCs w:val="9"/>
      <w:shd w:val="clear" w:color="auto" w:fill="FFFFFF"/>
    </w:rPr>
  </w:style>
  <w:style w:type="character" w:customStyle="1" w:styleId="BodytextBookAntiqua65ptBoldSpacing0pt">
    <w:name w:val="Body text + Book Antiqua;6;5 pt;Bold;Spacing 0 pt"/>
    <w:basedOn w:val="Bodytext"/>
    <w:rsid w:val="0037760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3"/>
      <w:szCs w:val="13"/>
      <w:shd w:val="clear" w:color="auto" w:fill="FFFFFF"/>
    </w:rPr>
  </w:style>
  <w:style w:type="character" w:customStyle="1" w:styleId="BodytextItalic">
    <w:name w:val="Body text + Italic"/>
    <w:basedOn w:val="Bodytext"/>
    <w:rsid w:val="003776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363B1"/>
    <w:rPr>
      <w:rFonts w:ascii="Arial" w:eastAsia="Arial" w:hAnsi="Arial" w:cs="Arial"/>
      <w:sz w:val="90"/>
      <w:szCs w:val="9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363B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90"/>
      <w:szCs w:val="90"/>
    </w:rPr>
  </w:style>
  <w:style w:type="character" w:customStyle="1" w:styleId="Bodytext13">
    <w:name w:val="Body text (13)_"/>
    <w:basedOn w:val="DefaultParagraphFont"/>
    <w:link w:val="Bodytext130"/>
    <w:rsid w:val="007363B1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363B1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character" w:customStyle="1" w:styleId="BodytextConsolas55pt">
    <w:name w:val="Body text + Consolas;5;5 pt"/>
    <w:basedOn w:val="Bodytext"/>
    <w:rsid w:val="0048262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5127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485ptItalic">
    <w:name w:val="Body text (14) + 8;5 pt;Italic"/>
    <w:basedOn w:val="Bodytext14"/>
    <w:rsid w:val="005127B2"/>
    <w:rPr>
      <w:rFonts w:ascii="Arial" w:eastAsia="Arial" w:hAnsi="Arial" w:cs="Arial"/>
      <w:i/>
      <w:iCs/>
      <w:sz w:val="17"/>
      <w:szCs w:val="17"/>
      <w:shd w:val="clear" w:color="auto" w:fill="FFFFFF"/>
      <w:lang w:val="en-US"/>
    </w:rPr>
  </w:style>
  <w:style w:type="paragraph" w:customStyle="1" w:styleId="Bodytext140">
    <w:name w:val="Body text (14)"/>
    <w:basedOn w:val="Normal"/>
    <w:link w:val="Bodytext14"/>
    <w:rsid w:val="005127B2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odyText10">
    <w:name w:val="Body Text10"/>
    <w:basedOn w:val="Bodytext"/>
    <w:rsid w:val="00512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55FE4"/>
    <w:pPr>
      <w:ind w:left="720"/>
      <w:contextualSpacing/>
    </w:pPr>
  </w:style>
  <w:style w:type="paragraph" w:customStyle="1" w:styleId="BodyText35">
    <w:name w:val="Body Text35"/>
    <w:basedOn w:val="Normal"/>
    <w:rsid w:val="008A7A22"/>
    <w:pPr>
      <w:shd w:val="clear" w:color="auto" w:fill="FFFFFF"/>
      <w:spacing w:after="0" w:line="0" w:lineRule="atLeast"/>
      <w:ind w:hanging="1340"/>
    </w:pPr>
    <w:rPr>
      <w:rFonts w:ascii="Arial" w:eastAsia="Arial" w:hAnsi="Arial" w:cs="Arial"/>
      <w:color w:val="000000"/>
      <w:sz w:val="17"/>
      <w:szCs w:val="17"/>
      <w:lang w:val="bg" w:eastAsia="bg-BG"/>
    </w:rPr>
  </w:style>
  <w:style w:type="character" w:customStyle="1" w:styleId="Bodytext25">
    <w:name w:val="Body text (25)_"/>
    <w:basedOn w:val="DefaultParagraphFont"/>
    <w:link w:val="Bodytext250"/>
    <w:rsid w:val="00AC0227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C0227"/>
    <w:pPr>
      <w:shd w:val="clear" w:color="auto" w:fill="FFFFFF"/>
      <w:spacing w:after="0" w:line="413" w:lineRule="exact"/>
      <w:jc w:val="both"/>
    </w:pPr>
    <w:rPr>
      <w:rFonts w:ascii="Arial" w:eastAsia="Arial" w:hAnsi="Arial" w:cs="Arial"/>
      <w:spacing w:val="-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139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0A"/>
  </w:style>
  <w:style w:type="paragraph" w:styleId="Footer">
    <w:name w:val="footer"/>
    <w:basedOn w:val="Normal"/>
    <w:link w:val="Foot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3462</Words>
  <Characters>19739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Жасмина Донкова</dc:creator>
  <cp:keywords/>
  <dc:description/>
  <cp:lastModifiedBy>Жасмина Донкова</cp:lastModifiedBy>
  <cp:revision>4</cp:revision>
  <cp:lastPrinted>2022-10-11T11:21:00Z</cp:lastPrinted>
  <dcterms:created xsi:type="dcterms:W3CDTF">2025-04-23T07:10:00Z</dcterms:created>
  <dcterms:modified xsi:type="dcterms:W3CDTF">2025-04-23T07:15:00Z</dcterms:modified>
</cp:coreProperties>
</file>